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54" w:rsidRDefault="00685FA0" w:rsidP="00DB1154">
      <w:pPr>
        <w:spacing w:after="0" w:line="240" w:lineRule="auto"/>
        <w:jc w:val="center"/>
        <w:rPr>
          <w:b/>
          <w:i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054B10" wp14:editId="341D7AFB">
            <wp:simplePos x="0" y="0"/>
            <wp:positionH relativeFrom="margin">
              <wp:posOffset>-295275</wp:posOffset>
            </wp:positionH>
            <wp:positionV relativeFrom="paragraph">
              <wp:posOffset>-429260</wp:posOffset>
            </wp:positionV>
            <wp:extent cx="1381125" cy="1266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Cs w:val="28"/>
        </w:rPr>
        <w:t xml:space="preserve">                   </w:t>
      </w:r>
      <w:r w:rsidR="00DB1154" w:rsidRPr="0029224D">
        <w:rPr>
          <w:b/>
          <w:i/>
          <w:szCs w:val="28"/>
        </w:rPr>
        <w:t>Памятка участника семинара</w:t>
      </w:r>
    </w:p>
    <w:p w:rsidR="00685FA0" w:rsidRDefault="00685FA0" w:rsidP="00685FA0">
      <w:pPr>
        <w:spacing w:after="0" w:line="240" w:lineRule="auto"/>
        <w:ind w:left="1843" w:hanging="142"/>
        <w:jc w:val="center"/>
        <w:rPr>
          <w:b/>
          <w:szCs w:val="28"/>
        </w:rPr>
      </w:pPr>
      <w:r w:rsidRPr="00685FA0">
        <w:rPr>
          <w:b/>
          <w:szCs w:val="28"/>
        </w:rPr>
        <w:t xml:space="preserve">«Психолого-педагогическое обеспечение образовательно-воспитательного процесса в высшей школе </w:t>
      </w:r>
    </w:p>
    <w:p w:rsidR="00685FA0" w:rsidRPr="00685FA0" w:rsidRDefault="00685FA0" w:rsidP="00685FA0">
      <w:pPr>
        <w:spacing w:after="0" w:line="240" w:lineRule="auto"/>
        <w:ind w:left="1843" w:hanging="142"/>
        <w:jc w:val="center"/>
        <w:rPr>
          <w:rStyle w:val="a4"/>
          <w:b/>
          <w:color w:val="auto"/>
          <w:szCs w:val="28"/>
          <w:u w:val="none"/>
        </w:rPr>
      </w:pPr>
      <w:r w:rsidRPr="00685FA0">
        <w:rPr>
          <w:b/>
          <w:szCs w:val="28"/>
        </w:rPr>
        <w:t>на современном этапе его реформирования»</w:t>
      </w:r>
    </w:p>
    <w:p w:rsidR="00DB1154" w:rsidRPr="00685FA0" w:rsidRDefault="00685FA0" w:rsidP="00685FA0">
      <w:pPr>
        <w:spacing w:after="0" w:line="240" w:lineRule="auto"/>
      </w:pPr>
      <w:proofErr w:type="spellStart"/>
      <w:r>
        <w:rPr>
          <w:rStyle w:val="a4"/>
          <w:sz w:val="20"/>
          <w:szCs w:val="20"/>
        </w:rPr>
        <w:t>векторнауки.рф</w:t>
      </w:r>
      <w:proofErr w:type="spellEnd"/>
    </w:p>
    <w:p w:rsidR="00DB1154" w:rsidRDefault="00DB1154" w:rsidP="00DB1154">
      <w:pPr>
        <w:spacing w:after="0" w:line="240" w:lineRule="auto"/>
        <w:rPr>
          <w:sz w:val="16"/>
          <w:szCs w:val="16"/>
        </w:rPr>
      </w:pPr>
    </w:p>
    <w:p w:rsidR="00D16869" w:rsidRPr="00F53BAC" w:rsidRDefault="00D16869" w:rsidP="00DB1154">
      <w:pPr>
        <w:spacing w:after="0" w:line="240" w:lineRule="auto"/>
        <w:rPr>
          <w:b/>
          <w:i/>
          <w:sz w:val="16"/>
          <w:szCs w:val="16"/>
        </w:rPr>
      </w:pP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Для участия в семинаре Вам необходимо определиться с направлением в работе семинара и подать заявку по форме, представленной в информационном письме.</w:t>
      </w: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Материалы лекций будут высланы по электронной почт</w:t>
      </w:r>
      <w:r w:rsidR="00402B2E">
        <w:t xml:space="preserve">е, на </w:t>
      </w:r>
      <w:r w:rsidRPr="00F53BAC">
        <w:t>адрес</w:t>
      </w:r>
      <w:r w:rsidR="00342644">
        <w:t>,</w:t>
      </w:r>
      <w:r w:rsidRPr="00F53BAC">
        <w:t xml:space="preserve"> указанный при регистрации, участнику семинара</w:t>
      </w:r>
      <w:r w:rsidR="001621F9">
        <w:t xml:space="preserve"> </w:t>
      </w:r>
      <w:r w:rsidR="004C46B8">
        <w:t>03</w:t>
      </w:r>
      <w:r>
        <w:t>.</w:t>
      </w:r>
      <w:r w:rsidR="000A4F07">
        <w:t>05</w:t>
      </w:r>
      <w:r w:rsidRPr="00F53BAC">
        <w:t>.201</w:t>
      </w:r>
      <w:r w:rsidR="000A4F07">
        <w:t>7</w:t>
      </w:r>
      <w:r w:rsidR="001621F9">
        <w:t xml:space="preserve"> года.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Контрольная работа буд</w:t>
      </w:r>
      <w:r w:rsidR="001621F9">
        <w:t>ет выслана по электронной почте</w:t>
      </w:r>
      <w:r w:rsidRPr="00F53BAC">
        <w:t xml:space="preserve"> </w:t>
      </w:r>
      <w:r w:rsidR="004C46B8">
        <w:t>03</w:t>
      </w:r>
      <w:r w:rsidRPr="00F53BAC">
        <w:t>.</w:t>
      </w:r>
      <w:r w:rsidR="000A4F07">
        <w:t>05</w:t>
      </w:r>
      <w:r w:rsidRPr="00F53BAC">
        <w:t>.201</w:t>
      </w:r>
      <w:r w:rsidR="000A4F07">
        <w:t>7</w:t>
      </w:r>
      <w:r w:rsidR="001621F9">
        <w:t xml:space="preserve"> года</w:t>
      </w:r>
      <w:r w:rsidRPr="00F53BAC">
        <w:t>. На ее выполнение отводится 1</w:t>
      </w:r>
      <w:r w:rsidR="001621F9">
        <w:t>4</w:t>
      </w:r>
      <w:r w:rsidRPr="00F53BAC">
        <w:t xml:space="preserve"> дней, и она должна быть отправлена в срок с </w:t>
      </w:r>
      <w:r w:rsidR="004C46B8">
        <w:t>17</w:t>
      </w:r>
      <w:r>
        <w:t>.</w:t>
      </w:r>
      <w:r w:rsidR="000A4F07">
        <w:t>05</w:t>
      </w:r>
      <w:r w:rsidRPr="00F53BAC">
        <w:t xml:space="preserve">. по </w:t>
      </w:r>
      <w:r w:rsidR="004C46B8">
        <w:t>19</w:t>
      </w:r>
      <w:r>
        <w:t>.</w:t>
      </w:r>
      <w:r w:rsidR="000A4F07">
        <w:t>0</w:t>
      </w:r>
      <w:r w:rsidR="004C46B8">
        <w:t>5</w:t>
      </w:r>
      <w:bookmarkStart w:id="0" w:name="_GoBack"/>
      <w:bookmarkEnd w:id="0"/>
      <w:r w:rsidRPr="00F53BAC">
        <w:t>.201</w:t>
      </w:r>
      <w:r w:rsidR="000A4F07">
        <w:t>7</w:t>
      </w:r>
      <w:r w:rsidR="001621F9">
        <w:t xml:space="preserve"> года.</w:t>
      </w:r>
    </w:p>
    <w:p w:rsidR="00DB1154" w:rsidRPr="001621F9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highlight w:val="yellow"/>
        </w:rPr>
      </w:pPr>
      <w:r w:rsidRPr="001621F9">
        <w:rPr>
          <w:highlight w:val="yellow"/>
        </w:rPr>
        <w:t xml:space="preserve">Контрольная работа отправляется </w:t>
      </w:r>
      <w:r w:rsidRPr="001621F9">
        <w:rPr>
          <w:b/>
          <w:highlight w:val="yellow"/>
        </w:rPr>
        <w:t>ПРОСТОЙ бандеролью</w:t>
      </w:r>
      <w:r w:rsidRPr="001621F9">
        <w:rPr>
          <w:highlight w:val="yellow"/>
        </w:rPr>
        <w:t xml:space="preserve"> 1 класса в пластиковом пакете на адрес </w:t>
      </w:r>
      <w:r w:rsidR="001621F9">
        <w:rPr>
          <w:highlight w:val="yellow"/>
        </w:rPr>
        <w:t>НОУ «Вектор науки»</w:t>
      </w:r>
      <w:r w:rsidRPr="001621F9">
        <w:rPr>
          <w:highlight w:val="yellow"/>
        </w:rPr>
        <w:t xml:space="preserve">: 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>347923, г. Таганрог Ростовская область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>Ул. Инструментальная, 50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 xml:space="preserve">Абонентский ящик № </w:t>
      </w:r>
      <w:r w:rsidR="001621F9">
        <w:rPr>
          <w:b/>
          <w:highlight w:val="yellow"/>
        </w:rPr>
        <w:t>22</w:t>
      </w:r>
    </w:p>
    <w:p w:rsidR="00DB1154" w:rsidRPr="00D16869" w:rsidRDefault="001621F9" w:rsidP="00D16869">
      <w:pPr>
        <w:pStyle w:val="a3"/>
        <w:spacing w:after="0" w:line="264" w:lineRule="auto"/>
        <w:ind w:left="0"/>
        <w:jc w:val="center"/>
        <w:rPr>
          <w:b/>
        </w:rPr>
      </w:pPr>
      <w:r w:rsidRPr="001621F9">
        <w:rPr>
          <w:b/>
          <w:highlight w:val="yellow"/>
        </w:rPr>
        <w:t>НОУ «Вектор науки»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 xml:space="preserve">Контрольная работа выполняется на листах формата А4 четким, разборчивым почерком или может быть набрана на компьютере. Она состоит из трех частей: написание эссе на одну и предложенных тем (объем не более 2-х страниц формата А4, интервал 1,5 кегль 14), выполнение тестовых заданий (30) и разработка собственного проекта. 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Задания должны быть выполнены самостоятельно, без посторонней помощи.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Структура дела участника семинара: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Акт выполненных работ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Титульный лист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Сопроводительное письмо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Эссе.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Тестовые задания (прикладывается только лист ответов).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Проект.</w:t>
      </w:r>
    </w:p>
    <w:p w:rsidR="00DB1154" w:rsidRDefault="00DB1154" w:rsidP="00AB6847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 xml:space="preserve">Указанные документы в п. </w:t>
      </w:r>
      <w:r w:rsidR="00AB6847">
        <w:t>8</w:t>
      </w:r>
      <w:r>
        <w:t xml:space="preserve"> помещаются в пластиковый скоросшиватель формата А4. </w:t>
      </w:r>
      <w:r w:rsidRPr="001621F9">
        <w:rPr>
          <w:b/>
        </w:rPr>
        <w:t>Просьба документы в файлы не вкладывать.</w:t>
      </w:r>
    </w:p>
    <w:p w:rsidR="00E03589" w:rsidRDefault="00E03589"/>
    <w:sectPr w:rsidR="00E03589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154"/>
    <w:rsid w:val="000A4F07"/>
    <w:rsid w:val="001621F9"/>
    <w:rsid w:val="001B583D"/>
    <w:rsid w:val="002232F3"/>
    <w:rsid w:val="00342644"/>
    <w:rsid w:val="00402B2E"/>
    <w:rsid w:val="004B0375"/>
    <w:rsid w:val="004C46B8"/>
    <w:rsid w:val="005F59FB"/>
    <w:rsid w:val="00685FA0"/>
    <w:rsid w:val="00774365"/>
    <w:rsid w:val="008543CB"/>
    <w:rsid w:val="008E3ADE"/>
    <w:rsid w:val="009A0949"/>
    <w:rsid w:val="00AB6847"/>
    <w:rsid w:val="00D16869"/>
    <w:rsid w:val="00DB1154"/>
    <w:rsid w:val="00E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17751-4CEF-4825-A3A6-4934EF4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5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54"/>
    <w:pPr>
      <w:ind w:left="720"/>
      <w:contextualSpacing/>
    </w:pPr>
  </w:style>
  <w:style w:type="character" w:styleId="a4">
    <w:name w:val="Hyperlink"/>
    <w:rsid w:val="00DB11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19</cp:revision>
  <cp:lastPrinted>2016-03-28T14:05:00Z</cp:lastPrinted>
  <dcterms:created xsi:type="dcterms:W3CDTF">2013-09-06T19:02:00Z</dcterms:created>
  <dcterms:modified xsi:type="dcterms:W3CDTF">2017-03-28T07:46:00Z</dcterms:modified>
</cp:coreProperties>
</file>