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1621F9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0B2411" wp14:editId="0973589A">
            <wp:simplePos x="0" y="0"/>
            <wp:positionH relativeFrom="margin">
              <wp:posOffset>-285750</wp:posOffset>
            </wp:positionH>
            <wp:positionV relativeFrom="paragraph">
              <wp:posOffset>-648335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54" w:rsidRPr="0029224D">
        <w:rPr>
          <w:b/>
          <w:i/>
          <w:szCs w:val="28"/>
        </w:rPr>
        <w:t>Памятка участника семинара</w:t>
      </w:r>
    </w:p>
    <w:p w:rsidR="00DB1154" w:rsidRDefault="00DB1154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DB1154" w:rsidRPr="00DB1154" w:rsidRDefault="00342644" w:rsidP="00DB115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«Мониторинг эффективности </w:t>
      </w:r>
      <w:r w:rsidR="00DB1154" w:rsidRPr="00DB1154">
        <w:rPr>
          <w:b/>
          <w:sz w:val="26"/>
          <w:szCs w:val="26"/>
        </w:rPr>
        <w:t>управленческой</w:t>
      </w:r>
    </w:p>
    <w:p w:rsidR="001621F9" w:rsidRDefault="001621F9" w:rsidP="001621F9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proofErr w:type="spellEnd"/>
    </w:p>
    <w:p w:rsidR="00DB1154" w:rsidRPr="00DB1154" w:rsidRDefault="00DB1154" w:rsidP="00DB1154">
      <w:pPr>
        <w:spacing w:after="0" w:line="240" w:lineRule="auto"/>
        <w:jc w:val="center"/>
        <w:rPr>
          <w:sz w:val="26"/>
          <w:szCs w:val="26"/>
        </w:rPr>
      </w:pPr>
      <w:r w:rsidRPr="00DB1154">
        <w:rPr>
          <w:b/>
          <w:sz w:val="26"/>
          <w:szCs w:val="26"/>
        </w:rPr>
        <w:t xml:space="preserve">деятельности </w:t>
      </w:r>
      <w:r w:rsidR="0034503A">
        <w:rPr>
          <w:b/>
          <w:sz w:val="26"/>
          <w:szCs w:val="26"/>
        </w:rPr>
        <w:t>современного учителя</w:t>
      </w:r>
      <w:r w:rsidRPr="00DB1154">
        <w:rPr>
          <w:b/>
          <w:sz w:val="26"/>
          <w:szCs w:val="26"/>
        </w:rPr>
        <w:t>»</w:t>
      </w:r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402B2E">
        <w:t xml:space="preserve">е, на </w:t>
      </w:r>
      <w:r w:rsidRPr="00F53BAC">
        <w:t>адрес</w:t>
      </w:r>
      <w:r w:rsidR="00342644">
        <w:t>,</w:t>
      </w:r>
      <w:r w:rsidRPr="00F53BAC">
        <w:t xml:space="preserve"> указанный при регистрации, участнику семинара</w:t>
      </w:r>
      <w:r w:rsidR="001621F9">
        <w:t xml:space="preserve"> 0</w:t>
      </w:r>
      <w:r w:rsidR="003357EF">
        <w:t>7</w:t>
      </w:r>
      <w:r>
        <w:t>.</w:t>
      </w:r>
      <w:r w:rsidR="003357EF">
        <w:t>03</w:t>
      </w:r>
      <w:r w:rsidRPr="00F53BAC">
        <w:t>.201</w:t>
      </w:r>
      <w:r w:rsidR="003357EF">
        <w:t>7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1621F9">
        <w:t>0</w:t>
      </w:r>
      <w:r w:rsidR="003357EF">
        <w:t>7</w:t>
      </w:r>
      <w:r w:rsidRPr="00F53BAC">
        <w:t>.</w:t>
      </w:r>
      <w:r w:rsidR="003357EF">
        <w:t>03</w:t>
      </w:r>
      <w:r w:rsidRPr="00F53BAC">
        <w:t>.201</w:t>
      </w:r>
      <w:r w:rsidR="00450A67">
        <w:t>6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3357EF">
        <w:t>22</w:t>
      </w:r>
      <w:r>
        <w:t>.</w:t>
      </w:r>
      <w:r w:rsidR="003357EF">
        <w:t>03</w:t>
      </w:r>
      <w:r w:rsidRPr="00F53BAC">
        <w:t xml:space="preserve">. по </w:t>
      </w:r>
      <w:r w:rsidR="003357EF">
        <w:t>24</w:t>
      </w:r>
      <w:r>
        <w:t>.</w:t>
      </w:r>
      <w:r w:rsidR="003357EF">
        <w:t>03</w:t>
      </w:r>
      <w:r w:rsidRPr="00F53BAC">
        <w:t>.201</w:t>
      </w:r>
      <w:r w:rsidR="003357EF">
        <w:t>7</w:t>
      </w:r>
      <w:bookmarkStart w:id="0" w:name="_GoBack"/>
      <w:bookmarkEnd w:id="0"/>
      <w:r w:rsidR="001621F9">
        <w:t xml:space="preserve"> года.</w:t>
      </w:r>
    </w:p>
    <w:p w:rsidR="00DB1154" w:rsidRPr="001621F9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highlight w:val="yellow"/>
        </w:rPr>
      </w:pPr>
      <w:r w:rsidRPr="001621F9">
        <w:rPr>
          <w:highlight w:val="yellow"/>
        </w:rPr>
        <w:t xml:space="preserve">Контрольная работа отправляется </w:t>
      </w:r>
      <w:r w:rsidRPr="001621F9">
        <w:rPr>
          <w:b/>
          <w:highlight w:val="yellow"/>
        </w:rPr>
        <w:t>ПРОСТОЙ бандеролью</w:t>
      </w:r>
      <w:r w:rsidRPr="001621F9">
        <w:rPr>
          <w:highlight w:val="yellow"/>
        </w:rPr>
        <w:t xml:space="preserve"> 1 класса в пластиковом пакете на адрес </w:t>
      </w:r>
      <w:r w:rsidR="001621F9">
        <w:rPr>
          <w:highlight w:val="yellow"/>
        </w:rPr>
        <w:t>НОУ «Вектор науки»</w:t>
      </w:r>
      <w:r w:rsidRPr="001621F9">
        <w:rPr>
          <w:highlight w:val="yellow"/>
        </w:rPr>
        <w:t xml:space="preserve">: 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347923, г. Таганрог Ростовская область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Ул. Инструментальная, 50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 xml:space="preserve">Абонентский ящик № </w:t>
      </w:r>
      <w:r w:rsidR="001621F9">
        <w:rPr>
          <w:b/>
          <w:highlight w:val="yellow"/>
        </w:rPr>
        <w:t>22</w:t>
      </w:r>
    </w:p>
    <w:p w:rsidR="00DB1154" w:rsidRPr="00D16869" w:rsidRDefault="00450A67" w:rsidP="00D16869">
      <w:pPr>
        <w:pStyle w:val="a3"/>
        <w:spacing w:after="0" w:line="264" w:lineRule="auto"/>
        <w:ind w:left="0"/>
        <w:jc w:val="center"/>
        <w:rPr>
          <w:b/>
        </w:rPr>
      </w:pPr>
      <w:r>
        <w:rPr>
          <w:b/>
          <w:highlight w:val="yellow"/>
        </w:rPr>
        <w:t>ООО «</w:t>
      </w:r>
      <w:r w:rsidR="001621F9" w:rsidRPr="001621F9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65696D" w:rsidP="0065696D">
      <w:pPr>
        <w:pStyle w:val="a3"/>
        <w:tabs>
          <w:tab w:val="left" w:pos="993"/>
        </w:tabs>
        <w:spacing w:after="0" w:line="264" w:lineRule="auto"/>
        <w:ind w:left="284"/>
        <w:jc w:val="both"/>
      </w:pPr>
      <w:r>
        <w:t xml:space="preserve">9. </w:t>
      </w:r>
      <w:r w:rsidR="00DB1154">
        <w:t xml:space="preserve">Указанные документы в п. </w:t>
      </w:r>
      <w:r>
        <w:t>8</w:t>
      </w:r>
      <w:r w:rsidR="00DB1154">
        <w:t xml:space="preserve"> помещаются в пластиковый скоросшиватель формата А4. </w:t>
      </w:r>
      <w:r w:rsidR="00DB1154"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3357EF"/>
    <w:rsid w:val="00342644"/>
    <w:rsid w:val="0034503A"/>
    <w:rsid w:val="00402B2E"/>
    <w:rsid w:val="00450A67"/>
    <w:rsid w:val="004B0375"/>
    <w:rsid w:val="005F59FB"/>
    <w:rsid w:val="00654138"/>
    <w:rsid w:val="0065696D"/>
    <w:rsid w:val="00774365"/>
    <w:rsid w:val="008543CB"/>
    <w:rsid w:val="009A0949"/>
    <w:rsid w:val="00D16869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7751-4CEF-4825-A3A6-4934EF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17</cp:revision>
  <cp:lastPrinted>2017-01-20T07:56:00Z</cp:lastPrinted>
  <dcterms:created xsi:type="dcterms:W3CDTF">2013-09-06T19:02:00Z</dcterms:created>
  <dcterms:modified xsi:type="dcterms:W3CDTF">2017-01-20T07:56:00Z</dcterms:modified>
</cp:coreProperties>
</file>