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29224D" w:rsidP="003D4E98">
      <w:pPr>
        <w:jc w:val="center"/>
        <w:rPr>
          <w:b/>
          <w:i/>
          <w:szCs w:val="28"/>
        </w:rPr>
      </w:pPr>
      <w:r w:rsidRPr="0029224D">
        <w:rPr>
          <w:b/>
          <w:i/>
          <w:szCs w:val="28"/>
        </w:rPr>
        <w:t xml:space="preserve">Памятка участника семинара </w:t>
      </w:r>
    </w:p>
    <w:p w:rsidR="00AB0A13" w:rsidRDefault="0029224D" w:rsidP="00842738">
      <w:pPr>
        <w:spacing w:after="0"/>
        <w:jc w:val="center"/>
        <w:rPr>
          <w:b/>
          <w:szCs w:val="28"/>
        </w:rPr>
      </w:pPr>
      <w:r w:rsidRPr="0029224D">
        <w:rPr>
          <w:b/>
          <w:szCs w:val="28"/>
        </w:rPr>
        <w:t>«Психолого-педагогическое обеспечение</w:t>
      </w:r>
    </w:p>
    <w:p w:rsidR="000F2C7B" w:rsidRDefault="0029224D" w:rsidP="00842738">
      <w:pPr>
        <w:spacing w:after="0"/>
        <w:jc w:val="center"/>
        <w:rPr>
          <w:b/>
          <w:szCs w:val="28"/>
        </w:rPr>
      </w:pPr>
      <w:r w:rsidRPr="0029224D">
        <w:rPr>
          <w:b/>
          <w:szCs w:val="28"/>
        </w:rPr>
        <w:t xml:space="preserve"> подготовки педагогов</w:t>
      </w:r>
      <w:r w:rsidR="00AB0A13">
        <w:rPr>
          <w:b/>
          <w:szCs w:val="28"/>
        </w:rPr>
        <w:t xml:space="preserve"> </w:t>
      </w:r>
      <w:r w:rsidR="00AB0A13">
        <w:rPr>
          <w:b/>
        </w:rPr>
        <w:t>общеобразовательных учреждений</w:t>
      </w:r>
      <w:r w:rsidRPr="0029224D">
        <w:rPr>
          <w:b/>
          <w:szCs w:val="28"/>
        </w:rPr>
        <w:t>»</w:t>
      </w:r>
    </w:p>
    <w:p w:rsidR="009F3FE7" w:rsidRDefault="009F3FE7" w:rsidP="00842738">
      <w:pPr>
        <w:spacing w:after="0"/>
        <w:jc w:val="center"/>
        <w:rPr>
          <w:b/>
          <w:szCs w:val="28"/>
        </w:rPr>
      </w:pP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Для участия в семинаре Вам необходимо </w:t>
      </w:r>
      <w:r w:rsidR="00C9014D">
        <w:t xml:space="preserve">определиться с направлением в работе семинара и </w:t>
      </w:r>
      <w:r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Материалы </w:t>
      </w:r>
      <w:r w:rsidR="00C9014D">
        <w:t>лекций</w:t>
      </w:r>
      <w:r w:rsidR="00842738">
        <w:t xml:space="preserve"> </w:t>
      </w:r>
      <w:r>
        <w:t xml:space="preserve">будут </w:t>
      </w:r>
      <w:r w:rsidR="003D1AB8">
        <w:t>в</w:t>
      </w:r>
      <w:r w:rsidR="00FF389F">
        <w:t xml:space="preserve">ысланы по электронной почте, на </w:t>
      </w:r>
      <w:r w:rsidR="003D1AB8">
        <w:t>адрес</w:t>
      </w:r>
      <w:r w:rsidR="00842738">
        <w:t>,</w:t>
      </w:r>
      <w:r w:rsidR="003D1AB8">
        <w:t xml:space="preserve"> указанный при ре</w:t>
      </w:r>
      <w:r w:rsidR="00F36BAD">
        <w:t>гис</w:t>
      </w:r>
      <w:r w:rsidR="00C70746">
        <w:t>трац</w:t>
      </w:r>
      <w:r w:rsidR="00DE2657">
        <w:t xml:space="preserve">ии, участнику семинара </w:t>
      </w:r>
      <w:r w:rsidR="00842738">
        <w:t>2</w:t>
      </w:r>
      <w:r w:rsidR="00BE6913">
        <w:t>6</w:t>
      </w:r>
      <w:r w:rsidR="00DE2657">
        <w:t>.</w:t>
      </w:r>
      <w:r w:rsidR="003F5E41">
        <w:t>0</w:t>
      </w:r>
      <w:r w:rsidR="00BE6913">
        <w:t>6</w:t>
      </w:r>
      <w:r w:rsidR="00F36BAD">
        <w:t>.201</w:t>
      </w:r>
      <w:r w:rsidR="003F5E41">
        <w:t>7</w:t>
      </w:r>
      <w:r w:rsidR="00842738">
        <w:t xml:space="preserve"> года.</w:t>
      </w:r>
    </w:p>
    <w:p w:rsidR="0029224D" w:rsidRDefault="0029224D" w:rsidP="003D4E98">
      <w:pPr>
        <w:pStyle w:val="a3"/>
        <w:numPr>
          <w:ilvl w:val="0"/>
          <w:numId w:val="1"/>
        </w:numPr>
        <w:jc w:val="both"/>
      </w:pPr>
      <w:r>
        <w:t>Контрольная раб</w:t>
      </w:r>
      <w:r w:rsidR="003D1AB8">
        <w:t xml:space="preserve">ота будет выслана по электронной почте </w:t>
      </w:r>
      <w:r w:rsidR="00842738">
        <w:t>2</w:t>
      </w:r>
      <w:r w:rsidR="00BE6913">
        <w:t>6</w:t>
      </w:r>
      <w:r>
        <w:t>.</w:t>
      </w:r>
      <w:r w:rsidR="003F5E41">
        <w:t>0</w:t>
      </w:r>
      <w:r w:rsidR="00BE6913">
        <w:t>6</w:t>
      </w:r>
      <w:r w:rsidR="00F36BAD">
        <w:t>.201</w:t>
      </w:r>
      <w:r w:rsidR="003F5E41">
        <w:t xml:space="preserve">7 </w:t>
      </w:r>
      <w:r w:rsidR="00842738">
        <w:t>года</w:t>
      </w:r>
      <w:r w:rsidR="002422CB">
        <w:t>. На ее выполнение отводится</w:t>
      </w:r>
      <w:r w:rsidR="00C70746">
        <w:t xml:space="preserve"> </w:t>
      </w:r>
      <w:r w:rsidR="00842738">
        <w:t>1</w:t>
      </w:r>
      <w:r w:rsidR="000E1E33">
        <w:t>4</w:t>
      </w:r>
      <w:r>
        <w:t xml:space="preserve"> дней</w:t>
      </w:r>
      <w:r w:rsidR="00C9014D">
        <w:t>,</w:t>
      </w:r>
      <w:r>
        <w:t xml:space="preserve"> и она должн</w:t>
      </w:r>
      <w:r w:rsidR="00DE2657">
        <w:t xml:space="preserve">а быть отправлена в срок с </w:t>
      </w:r>
      <w:r w:rsidR="00BE6913">
        <w:t>11</w:t>
      </w:r>
      <w:r w:rsidR="00DE2657">
        <w:t>.</w:t>
      </w:r>
      <w:r w:rsidR="003F5E41">
        <w:t>0</w:t>
      </w:r>
      <w:r w:rsidR="00BE6913">
        <w:t>7</w:t>
      </w:r>
      <w:r w:rsidR="00DE2657">
        <w:t xml:space="preserve">. по </w:t>
      </w:r>
      <w:r w:rsidR="00BE6913">
        <w:t>14</w:t>
      </w:r>
      <w:r w:rsidR="00DE2657">
        <w:t>.</w:t>
      </w:r>
      <w:r w:rsidR="003F5E41">
        <w:t>0</w:t>
      </w:r>
      <w:r w:rsidR="00BE6913">
        <w:t>7</w:t>
      </w:r>
      <w:bookmarkStart w:id="0" w:name="_GoBack"/>
      <w:bookmarkEnd w:id="0"/>
      <w:r w:rsidR="00F36BAD">
        <w:t>.201</w:t>
      </w:r>
      <w:r w:rsidR="003F5E41">
        <w:t>7</w:t>
      </w:r>
      <w:r w:rsidR="00842738">
        <w:t xml:space="preserve"> года.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70746" w:rsidP="006658CC">
      <w:pPr>
        <w:pStyle w:val="a3"/>
        <w:jc w:val="center"/>
        <w:rPr>
          <w:b/>
        </w:rPr>
      </w:pPr>
      <w:r>
        <w:rPr>
          <w:b/>
          <w:highlight w:val="yellow"/>
        </w:rPr>
        <w:t>«</w:t>
      </w:r>
      <w:r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>ком или может быть набрана на компьютере. Она состоит из трех частей: написание эссе на одну и предложенных тем</w:t>
      </w:r>
      <w:r w:rsidR="004B6786">
        <w:t xml:space="preserve"> (объем не более 2-х страниц формата А 4</w:t>
      </w:r>
      <w:r>
        <w:t>,</w:t>
      </w:r>
      <w:r w:rsidR="004B6786">
        <w:t xml:space="preserve"> интервал 1,5 кегль 14),</w:t>
      </w:r>
      <w:r w:rsidR="003D1AB8">
        <w:t xml:space="preserve"> выполнение тестовых заданий (30</w:t>
      </w:r>
      <w:r>
        <w:t xml:space="preserve">) и разработка </w:t>
      </w:r>
      <w:r w:rsidR="004B6786">
        <w:t xml:space="preserve">собственного </w:t>
      </w:r>
      <w:r>
        <w:t>проекта.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842738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842738">
        <w:t>.</w:t>
      </w:r>
    </w:p>
    <w:p w:rsidR="00090345" w:rsidRDefault="00090345" w:rsidP="00A225F7">
      <w:pPr>
        <w:pStyle w:val="a3"/>
        <w:numPr>
          <w:ilvl w:val="0"/>
          <w:numId w:val="2"/>
        </w:numPr>
        <w:jc w:val="both"/>
      </w:pPr>
      <w:r>
        <w:t>Акт выполненных работ.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Эссе.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</w:t>
      </w:r>
      <w:r w:rsidR="00B24325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A528B8">
        <w:t>8</w:t>
      </w:r>
      <w:r>
        <w:t xml:space="preserve"> помещаются в </w:t>
      </w:r>
      <w:r w:rsidR="00090345">
        <w:t>картонн</w:t>
      </w:r>
      <w:r>
        <w:t xml:space="preserve">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90345"/>
    <w:rsid w:val="000C5A88"/>
    <w:rsid w:val="000E1E33"/>
    <w:rsid w:val="000F2C7B"/>
    <w:rsid w:val="0018586E"/>
    <w:rsid w:val="00187380"/>
    <w:rsid w:val="002422CB"/>
    <w:rsid w:val="00270BD7"/>
    <w:rsid w:val="0029224D"/>
    <w:rsid w:val="003D1AB8"/>
    <w:rsid w:val="003D4E98"/>
    <w:rsid w:val="003F5E41"/>
    <w:rsid w:val="00445623"/>
    <w:rsid w:val="004B6786"/>
    <w:rsid w:val="004C1BBE"/>
    <w:rsid w:val="004F3DEF"/>
    <w:rsid w:val="00510E87"/>
    <w:rsid w:val="006658CC"/>
    <w:rsid w:val="00842738"/>
    <w:rsid w:val="00911859"/>
    <w:rsid w:val="009119BA"/>
    <w:rsid w:val="009F3FE7"/>
    <w:rsid w:val="00A225F7"/>
    <w:rsid w:val="00A528B8"/>
    <w:rsid w:val="00AB0A13"/>
    <w:rsid w:val="00AE2E83"/>
    <w:rsid w:val="00AF721C"/>
    <w:rsid w:val="00B121B2"/>
    <w:rsid w:val="00B23C2D"/>
    <w:rsid w:val="00B24325"/>
    <w:rsid w:val="00B32655"/>
    <w:rsid w:val="00B82991"/>
    <w:rsid w:val="00BE6913"/>
    <w:rsid w:val="00C70746"/>
    <w:rsid w:val="00C9014D"/>
    <w:rsid w:val="00CA17FC"/>
    <w:rsid w:val="00CE1E0F"/>
    <w:rsid w:val="00D46F9A"/>
    <w:rsid w:val="00DE2657"/>
    <w:rsid w:val="00EE34E5"/>
    <w:rsid w:val="00F36BAD"/>
    <w:rsid w:val="00F74C68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FF9C-B5F5-4C2E-8623-AD28421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38</cp:revision>
  <cp:lastPrinted>2016-09-21T12:49:00Z</cp:lastPrinted>
  <dcterms:created xsi:type="dcterms:W3CDTF">2012-02-10T17:38:00Z</dcterms:created>
  <dcterms:modified xsi:type="dcterms:W3CDTF">2017-05-11T11:44:00Z</dcterms:modified>
</cp:coreProperties>
</file>