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Default="00F40E42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E5475B" w:rsidRPr="00050D31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 xml:space="preserve">в </w:t>
      </w:r>
      <w:r w:rsidR="00B6693C">
        <w:rPr>
          <w:bCs/>
          <w:sz w:val="26"/>
          <w:szCs w:val="26"/>
          <w:lang w:val="en-US"/>
        </w:rPr>
        <w:t>I</w:t>
      </w:r>
      <w:r w:rsidR="00DA5376" w:rsidRPr="003F0759">
        <w:rPr>
          <w:bCs/>
          <w:sz w:val="26"/>
          <w:szCs w:val="26"/>
        </w:rPr>
        <w:t xml:space="preserve"> </w:t>
      </w:r>
      <w:r w:rsidR="00A0541B">
        <w:rPr>
          <w:bCs/>
          <w:sz w:val="26"/>
          <w:szCs w:val="26"/>
        </w:rPr>
        <w:t>Меж</w:t>
      </w:r>
      <w:r w:rsidR="00821B6D">
        <w:rPr>
          <w:bCs/>
          <w:sz w:val="26"/>
          <w:szCs w:val="26"/>
        </w:rPr>
        <w:t>дународном конкурсе</w:t>
      </w:r>
      <w:bookmarkStart w:id="0" w:name="_GoBack"/>
      <w:bookmarkEnd w:id="0"/>
      <w:r w:rsidR="00F6386E">
        <w:rPr>
          <w:bCs/>
          <w:sz w:val="26"/>
          <w:szCs w:val="26"/>
        </w:rPr>
        <w:t xml:space="preserve"> </w:t>
      </w:r>
      <w:r w:rsidR="00C72F2F" w:rsidRPr="00C72F2F">
        <w:rPr>
          <w:bCs/>
          <w:sz w:val="26"/>
          <w:szCs w:val="26"/>
        </w:rPr>
        <w:t>научно-исследовательских работ и презентаций «</w:t>
      </w:r>
      <w:proofErr w:type="spellStart"/>
      <w:r w:rsidR="00C72F2F" w:rsidRPr="00C72F2F">
        <w:rPr>
          <w:bCs/>
          <w:sz w:val="26"/>
          <w:szCs w:val="26"/>
        </w:rPr>
        <w:t>Наукоград</w:t>
      </w:r>
      <w:proofErr w:type="spellEnd"/>
      <w:r w:rsidR="00C72F2F" w:rsidRPr="00C72F2F">
        <w:rPr>
          <w:bCs/>
          <w:sz w:val="26"/>
          <w:szCs w:val="26"/>
        </w:rPr>
        <w:t>», посвященного Дню российской науки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A0541B">
        <w:rPr>
          <w:rStyle w:val="FontStyle11"/>
          <w:sz w:val="26"/>
          <w:szCs w:val="26"/>
        </w:rPr>
        <w:t xml:space="preserve">конкурсной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диплома участника </w:t>
      </w:r>
      <w:r w:rsidR="00A0541B">
        <w:rPr>
          <w:rStyle w:val="FontStyle11"/>
          <w:sz w:val="26"/>
          <w:szCs w:val="26"/>
        </w:rPr>
        <w:t>конкурса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336EDF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5" w:history="1"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www.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векторнауки</w:t>
              </w:r>
              <w:proofErr w:type="spellEnd"/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рф</w:t>
              </w:r>
              <w:proofErr w:type="spellEnd"/>
            </w:hyperlink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40E42">
                <w:rPr>
                  <w:rStyle w:val="a3"/>
                  <w:sz w:val="24"/>
                  <w:szCs w:val="24"/>
                  <w:lang w:val="en-US"/>
                </w:rPr>
                <w:t>vektornauki@tagcnm.ru</w:t>
              </w:r>
            </w:hyperlink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в РОСФ </w:t>
            </w:r>
            <w:r w:rsidR="00336EDF">
              <w:rPr>
                <w:bCs/>
                <w:sz w:val="24"/>
                <w:szCs w:val="24"/>
              </w:rPr>
              <w:t>П</w:t>
            </w:r>
            <w:r w:rsidR="00336EDF" w:rsidRPr="00F40E42">
              <w:rPr>
                <w:bCs/>
                <w:sz w:val="24"/>
                <w:szCs w:val="24"/>
              </w:rPr>
              <w:t>АО «</w:t>
            </w:r>
            <w:r w:rsidR="00336EDF">
              <w:rPr>
                <w:bCs/>
                <w:sz w:val="24"/>
                <w:szCs w:val="24"/>
              </w:rPr>
              <w:t>БИН</w:t>
            </w:r>
            <w:r w:rsidR="00336EDF" w:rsidRPr="00F40E42">
              <w:rPr>
                <w:bCs/>
                <w:sz w:val="24"/>
                <w:szCs w:val="24"/>
              </w:rPr>
              <w:t>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    Бобырев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2C7B"/>
    <w:rsid w:val="00154C51"/>
    <w:rsid w:val="00193FD8"/>
    <w:rsid w:val="001C74D1"/>
    <w:rsid w:val="002068A5"/>
    <w:rsid w:val="0022736C"/>
    <w:rsid w:val="00251EAB"/>
    <w:rsid w:val="002A2998"/>
    <w:rsid w:val="002E1F7B"/>
    <w:rsid w:val="003219A4"/>
    <w:rsid w:val="00336EDF"/>
    <w:rsid w:val="003D4386"/>
    <w:rsid w:val="003D7903"/>
    <w:rsid w:val="0043443E"/>
    <w:rsid w:val="004F3DEF"/>
    <w:rsid w:val="00510E87"/>
    <w:rsid w:val="00695F9F"/>
    <w:rsid w:val="006976AA"/>
    <w:rsid w:val="00700A1C"/>
    <w:rsid w:val="00752BE6"/>
    <w:rsid w:val="007F6F4A"/>
    <w:rsid w:val="0080757E"/>
    <w:rsid w:val="00821B6D"/>
    <w:rsid w:val="008E6D30"/>
    <w:rsid w:val="00911859"/>
    <w:rsid w:val="00921458"/>
    <w:rsid w:val="009503EB"/>
    <w:rsid w:val="009A6BB2"/>
    <w:rsid w:val="00A0541B"/>
    <w:rsid w:val="00A31A55"/>
    <w:rsid w:val="00A6172B"/>
    <w:rsid w:val="00A9294C"/>
    <w:rsid w:val="00AE04E5"/>
    <w:rsid w:val="00B02BF1"/>
    <w:rsid w:val="00B136D9"/>
    <w:rsid w:val="00B32655"/>
    <w:rsid w:val="00B6693C"/>
    <w:rsid w:val="00BE0E63"/>
    <w:rsid w:val="00C436B8"/>
    <w:rsid w:val="00C72F2F"/>
    <w:rsid w:val="00CE1DC7"/>
    <w:rsid w:val="00D106B6"/>
    <w:rsid w:val="00D41312"/>
    <w:rsid w:val="00DA5376"/>
    <w:rsid w:val="00E12ECE"/>
    <w:rsid w:val="00E5471A"/>
    <w:rsid w:val="00E5475B"/>
    <w:rsid w:val="00F032F7"/>
    <w:rsid w:val="00F40E42"/>
    <w:rsid w:val="00F56C3C"/>
    <w:rsid w:val="00F6386E"/>
    <w:rsid w:val="00F63954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nauki@tagcnm.ru" TargetMode="External"/><Relationship Id="rId5" Type="http://schemas.openxmlformats.org/officeDocument/2006/relationships/hyperlink" Target="http://www.&#1074;&#1077;&#1082;&#1090;&#1086;&#1088;&#1085;&#1072;&#1091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Аркадий Бобырев</cp:lastModifiedBy>
  <cp:revision>20</cp:revision>
  <cp:lastPrinted>2014-05-02T10:27:00Z</cp:lastPrinted>
  <dcterms:created xsi:type="dcterms:W3CDTF">2014-05-06T10:43:00Z</dcterms:created>
  <dcterms:modified xsi:type="dcterms:W3CDTF">2017-11-15T12:37:00Z</dcterms:modified>
</cp:coreProperties>
</file>